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DC6C" w14:textId="77777777" w:rsidR="00841424" w:rsidRPr="00841424" w:rsidRDefault="00841424" w:rsidP="00841424">
      <w:pPr>
        <w:shd w:val="clear" w:color="auto" w:fill="FFFFFF"/>
        <w:spacing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757575"/>
          <w:kern w:val="0"/>
          <w:sz w:val="36"/>
          <w:szCs w:val="36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b/>
          <w:bCs/>
          <w:color w:val="757575"/>
          <w:kern w:val="0"/>
          <w:sz w:val="36"/>
          <w:szCs w:val="36"/>
          <w:lang w:eastAsia="nl-NL"/>
          <w14:ligatures w14:val="none"/>
        </w:rPr>
        <w:t>Retourneren</w:t>
      </w:r>
    </w:p>
    <w:p w14:paraId="797E0CBC" w14:textId="77777777" w:rsidR="00841424" w:rsidRDefault="00841424" w:rsidP="0084142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Is jouw bestelling toch niet helemaal wat je er van verwacht had</w:t>
      </w:r>
    </w:p>
    <w:p w14:paraId="59CC0E8C" w14:textId="25329E08" w:rsidR="00841424" w:rsidRPr="00841424" w:rsidRDefault="00841424" w:rsidP="0084142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J</w:t>
      </w: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e kan je bestelling binnen 14 dagen na ontvangst op eigen kosten retour sturen mits deze ongebruikt en onbeschadigd zijn.</w:t>
      </w:r>
    </w:p>
    <w:p w14:paraId="0456FFAF" w14:textId="77777777" w:rsidR="00841424" w:rsidRPr="00841424" w:rsidRDefault="00841424" w:rsidP="0084142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 </w:t>
      </w:r>
    </w:p>
    <w:p w14:paraId="189B827E" w14:textId="0F3E97B0" w:rsidR="00841424" w:rsidRPr="00841424" w:rsidRDefault="00841424" w:rsidP="0084142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Op maat gemaakte producten, kunnen niet retour gestuurd of geruild worden. </w:t>
      </w:r>
    </w:p>
    <w:p w14:paraId="20E9CBCE" w14:textId="77777777" w:rsidR="00841424" w:rsidRPr="00841424" w:rsidRDefault="00841424" w:rsidP="0084142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Sale artikelen kunnen eveneens niet worden geretourneerd of geruild.</w:t>
      </w:r>
    </w:p>
    <w:p w14:paraId="5EB1DE85" w14:textId="4808F2D2" w:rsidR="00841424" w:rsidRPr="00841424" w:rsidRDefault="00841424" w:rsidP="0084142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Hoe retourneer je jouw bestelling</w:t>
      </w:r>
    </w:p>
    <w:p w14:paraId="68B28EF9" w14:textId="6472DB67" w:rsidR="00841424" w:rsidRPr="00841424" w:rsidRDefault="00841424" w:rsidP="00841424">
      <w:pPr>
        <w:numPr>
          <w:ilvl w:val="0"/>
          <w:numId w:val="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Stuur een mailtje naar </w:t>
      </w:r>
      <w:r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vloedlijndolls@</w:t>
      </w:r>
      <w:r w:rsidR="00DE54E7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outlook.com</w:t>
      </w: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 vermeld hierin het order nummer, wat je retour wilt sturen en waarom.</w:t>
      </w:r>
    </w:p>
    <w:p w14:paraId="2523CD8F" w14:textId="77777777" w:rsidR="00841424" w:rsidRPr="00841424" w:rsidRDefault="00841424" w:rsidP="00841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Je ontvang van mij een reactie via de mail.</w:t>
      </w:r>
    </w:p>
    <w:p w14:paraId="6991BE63" w14:textId="77777777" w:rsidR="00841424" w:rsidRPr="00841424" w:rsidRDefault="00841424" w:rsidP="008414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Verpak de producten in de originele verpakking.</w:t>
      </w:r>
    </w:p>
    <w:p w14:paraId="1741DB32" w14:textId="77777777" w:rsidR="00841424" w:rsidRPr="00841424" w:rsidRDefault="00841424" w:rsidP="00841424">
      <w:pPr>
        <w:numPr>
          <w:ilvl w:val="0"/>
          <w:numId w:val="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Verzend het pakketje naar het adres wat je van mij in de mail ontvangen hebt.</w:t>
      </w:r>
    </w:p>
    <w:p w14:paraId="5482D0F9" w14:textId="77777777" w:rsidR="00841424" w:rsidRPr="00841424" w:rsidRDefault="00841424" w:rsidP="0084142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 </w:t>
      </w:r>
    </w:p>
    <w:p w14:paraId="3997C90F" w14:textId="77777777" w:rsidR="00841424" w:rsidRPr="00841424" w:rsidRDefault="00841424" w:rsidP="0084142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</w:pPr>
      <w:r w:rsidRPr="00841424">
        <w:rPr>
          <w:rFonts w:ascii="Times New Roman" w:eastAsia="Times New Roman" w:hAnsi="Times New Roman" w:cs="Times New Roman"/>
          <w:color w:val="737373"/>
          <w:kern w:val="0"/>
          <w:sz w:val="23"/>
          <w:szCs w:val="23"/>
          <w:lang w:eastAsia="nl-NL"/>
          <w14:ligatures w14:val="none"/>
        </w:rPr>
        <w:t>Wanneer ik de artikelen ontvangen heb en deze aan de genoemde voorwaarden voldoen zal ik het resterende bedrag binnen 5 werkdagen terug storten.</w:t>
      </w:r>
    </w:p>
    <w:p w14:paraId="1CDD163F" w14:textId="77777777" w:rsidR="00420656" w:rsidRDefault="00420656"/>
    <w:sectPr w:rsidR="0042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06F"/>
    <w:multiLevelType w:val="multilevel"/>
    <w:tmpl w:val="5C64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638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4"/>
    <w:rsid w:val="00071EAE"/>
    <w:rsid w:val="00294897"/>
    <w:rsid w:val="00420656"/>
    <w:rsid w:val="00670905"/>
    <w:rsid w:val="00841424"/>
    <w:rsid w:val="00D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7450"/>
  <w15:chartTrackingRefBased/>
  <w15:docId w15:val="{AD061777-6611-430D-B875-1F672105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09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0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9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3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Marees - van der Weide</dc:creator>
  <cp:keywords/>
  <dc:description/>
  <cp:lastModifiedBy>Carina Marees - van der Weide</cp:lastModifiedBy>
  <cp:revision>2</cp:revision>
  <dcterms:created xsi:type="dcterms:W3CDTF">2024-11-22T21:14:00Z</dcterms:created>
  <dcterms:modified xsi:type="dcterms:W3CDTF">2026-01-10T18:17:00Z</dcterms:modified>
</cp:coreProperties>
</file>