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3DC6C" w14:textId="77777777" w:rsidR="00841424" w:rsidRPr="00841424" w:rsidRDefault="00841424" w:rsidP="00841424">
      <w:pPr>
        <w:shd w:val="clear" w:color="auto" w:fill="FFFFFF"/>
        <w:spacing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757575"/>
          <w:kern w:val="0"/>
          <w:sz w:val="36"/>
          <w:szCs w:val="36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b/>
          <w:bCs/>
          <w:color w:val="757575"/>
          <w:kern w:val="0"/>
          <w:sz w:val="36"/>
          <w:szCs w:val="36"/>
          <w:lang w:eastAsia="nl-NL"/>
          <w14:ligatures w14:val="none"/>
        </w:rPr>
        <w:t>Retourneren</w:t>
      </w:r>
    </w:p>
    <w:p w14:paraId="797E0CBC" w14:textId="77777777" w:rsidR="00841424" w:rsidRDefault="00841424" w:rsidP="0084142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Is jouw bestelling toch niet helemaal wat je er van verwacht had</w:t>
      </w:r>
    </w:p>
    <w:p w14:paraId="59CC0E8C" w14:textId="25329E08" w:rsidR="00841424" w:rsidRPr="00841424" w:rsidRDefault="00841424" w:rsidP="0084142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J</w:t>
      </w: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e kan je bestelling binnen 14 dagen na ontvangst op eigen kosten retour sturen mits deze ongebruikt en onbeschadigd zijn.</w:t>
      </w:r>
    </w:p>
    <w:p w14:paraId="0456FFAF" w14:textId="77777777" w:rsidR="00841424" w:rsidRPr="00841424" w:rsidRDefault="00841424" w:rsidP="0084142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 </w:t>
      </w:r>
    </w:p>
    <w:p w14:paraId="189B827E" w14:textId="0F3E97B0" w:rsidR="00841424" w:rsidRPr="00841424" w:rsidRDefault="00841424" w:rsidP="0084142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Op maat gemaakte producten, kunnen niet retour gestuurd of geruild worden. </w:t>
      </w:r>
    </w:p>
    <w:p w14:paraId="20E9CBCE" w14:textId="77777777" w:rsidR="00841424" w:rsidRPr="00841424" w:rsidRDefault="00841424" w:rsidP="0084142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Sale artikelen kunnen eveneens niet worden geretourneerd of geruild.</w:t>
      </w:r>
    </w:p>
    <w:p w14:paraId="5EB1DE85" w14:textId="4808F2D2" w:rsidR="00841424" w:rsidRPr="00841424" w:rsidRDefault="00841424" w:rsidP="0084142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Hoe retourneer je jouw bestelling</w:t>
      </w:r>
    </w:p>
    <w:p w14:paraId="68B28EF9" w14:textId="6472DB67" w:rsidR="00841424" w:rsidRPr="00841424" w:rsidRDefault="00841424" w:rsidP="00841424">
      <w:pPr>
        <w:numPr>
          <w:ilvl w:val="0"/>
          <w:numId w:val="1"/>
        </w:num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Stuur een mailtje naar </w:t>
      </w:r>
      <w: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vloedlijndolls@</w:t>
      </w:r>
      <w:r w:rsidR="00DE54E7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outlook.com</w:t>
      </w: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 vermeld hierin het order nummer, wat je retour wilt sturen en waarom.</w:t>
      </w:r>
    </w:p>
    <w:p w14:paraId="2523CD8F" w14:textId="77777777" w:rsidR="00841424" w:rsidRPr="00841424" w:rsidRDefault="00841424" w:rsidP="00841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Je ontvang van mij een reactie via de mail.</w:t>
      </w:r>
    </w:p>
    <w:p w14:paraId="6991BE63" w14:textId="77777777" w:rsidR="00841424" w:rsidRPr="00841424" w:rsidRDefault="00841424" w:rsidP="00841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Verpak de producten in de originele verpakking.</w:t>
      </w:r>
    </w:p>
    <w:p w14:paraId="1741DB32" w14:textId="77777777" w:rsidR="00841424" w:rsidRPr="00841424" w:rsidRDefault="00841424" w:rsidP="00841424">
      <w:pPr>
        <w:numPr>
          <w:ilvl w:val="0"/>
          <w:numId w:val="1"/>
        </w:num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Verzend het pakketje naar het adres wat je van mij in de mail ontvangen hebt.</w:t>
      </w:r>
    </w:p>
    <w:p w14:paraId="5482D0F9" w14:textId="77777777" w:rsidR="00841424" w:rsidRPr="00841424" w:rsidRDefault="00841424" w:rsidP="0084142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 </w:t>
      </w:r>
    </w:p>
    <w:p w14:paraId="3997C90F" w14:textId="77777777" w:rsidR="00841424" w:rsidRPr="00841424" w:rsidRDefault="00841424" w:rsidP="0084142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841424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Wanneer ik de artikelen ontvangen heb en deze aan de genoemde voorwaarden voldoen zal ik het resterende bedrag binnen 5 werkdagen terug storten.</w:t>
      </w:r>
    </w:p>
    <w:p w14:paraId="1CDD163F" w14:textId="77777777" w:rsidR="00420656" w:rsidRDefault="00420656"/>
    <w:sectPr w:rsidR="00420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0406F"/>
    <w:multiLevelType w:val="multilevel"/>
    <w:tmpl w:val="5C64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5638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24"/>
    <w:rsid w:val="00071EAE"/>
    <w:rsid w:val="00294897"/>
    <w:rsid w:val="00420656"/>
    <w:rsid w:val="00670905"/>
    <w:rsid w:val="00841424"/>
    <w:rsid w:val="00DE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7450"/>
  <w15:chartTrackingRefBased/>
  <w15:docId w15:val="{AD061777-6611-430D-B875-1F672105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090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8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0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3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9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9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2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33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693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Marees - van der Weide</dc:creator>
  <cp:keywords/>
  <dc:description/>
  <cp:lastModifiedBy>Carina Marees - van der Weide</cp:lastModifiedBy>
  <cp:revision>2</cp:revision>
  <dcterms:created xsi:type="dcterms:W3CDTF">2024-11-22T21:14:00Z</dcterms:created>
  <dcterms:modified xsi:type="dcterms:W3CDTF">2026-01-10T18:17:00Z</dcterms:modified>
</cp:coreProperties>
</file>